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Locksmith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J. Byrne, Flat 2, 18 Park Avenue, Cardiff CF10 3AS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£342.00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£342.00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