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Locksmith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J. Byrne, Flat 2, 18 Park Avenue, Cardiff CF10 3AS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Customer's ID and right to enter the property checked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Door, frame and lock condition noted before work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Entry method recorded: non-destructive or drilled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Lock make, model and standard recorded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Lock tested from both sides; keys turn smoothly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Number of keys handed to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Old lock taken away or left with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Locksmith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