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Handyman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Mrs P. Lewis, 9 Church Street, Exeter EX4 3HQ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Labour: half day (up to 4 hours)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£120.00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£120.00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Assemble flat-pack wardrobe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£65.00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Put up shelves with brackets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3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Fixings, wall plugs and brackets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£248.00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Not VAT registered: no VAT charged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£248.00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A minimum charge of one hour applies to every visit.</w:t>
      </w:r>
    </w:p>
    <w:p>
      <w:r>
        <w:t xml:space="preserve">• Materials are charged at cost; the customer may supply their own.</w:t>
      </w:r>
    </w:p>
    <w:p>
      <w:r>
        <w:t xml:space="preserve">• Gas and notifiable electrical work are not carried out.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