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Gas Engineer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Gas Safe registration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A. Okafor, 41 Station Road, Derby DE1 2PL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£3,366.00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£3,366.00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